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482223" w14:paraId="155696A8" w14:textId="77777777" w:rsidTr="00B152BC">
        <w:tc>
          <w:tcPr>
            <w:tcW w:w="4390" w:type="dxa"/>
          </w:tcPr>
          <w:p w14:paraId="175FB1AA" w14:textId="77777777" w:rsidR="00482223" w:rsidRDefault="00482223" w:rsidP="00B152BC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4955" w:type="dxa"/>
          </w:tcPr>
          <w:p w14:paraId="4D2F75AA" w14:textId="77777777" w:rsidR="00482223" w:rsidRPr="00E7196A" w:rsidRDefault="00482223" w:rsidP="00B152BC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E7196A">
              <w:rPr>
                <w:rFonts w:ascii="Times New Roman" w:hAnsi="Times New Roman"/>
                <w:b/>
                <w:sz w:val="28"/>
                <w:szCs w:val="28"/>
              </w:rPr>
              <w:t>ПРИЛОЖЕНИЕ</w:t>
            </w:r>
          </w:p>
          <w:p w14:paraId="30C1C95C" w14:textId="5D4F5313" w:rsidR="00482223" w:rsidRPr="00E7196A" w:rsidRDefault="00482223" w:rsidP="00B152BC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CB03D0">
              <w:rPr>
                <w:rFonts w:ascii="Times New Roman" w:hAnsi="Times New Roman"/>
                <w:bCs/>
                <w:sz w:val="28"/>
                <w:szCs w:val="28"/>
              </w:rPr>
              <w:t xml:space="preserve">к Положению о проведении </w:t>
            </w:r>
            <w:r w:rsidRPr="004C7827">
              <w:rPr>
                <w:rFonts w:ascii="Times New Roman" w:hAnsi="Times New Roman"/>
                <w:bCs/>
                <w:sz w:val="28"/>
                <w:szCs w:val="28"/>
              </w:rPr>
              <w:t>Республиканско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го</w:t>
            </w:r>
            <w:r w:rsidRPr="004C782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фотоконкурса </w:t>
            </w:r>
            <w:r w:rsidRPr="00482223">
              <w:rPr>
                <w:rFonts w:ascii="Times New Roman" w:hAnsi="Times New Roman"/>
                <w:bCs/>
                <w:sz w:val="28"/>
                <w:szCs w:val="28"/>
              </w:rPr>
              <w:t>«Экологичный пластик»</w:t>
            </w:r>
          </w:p>
        </w:tc>
      </w:tr>
    </w:tbl>
    <w:p w14:paraId="35DE6267" w14:textId="77777777" w:rsidR="00482223" w:rsidRPr="00CB03D0" w:rsidRDefault="00482223" w:rsidP="00482223">
      <w:pPr>
        <w:spacing w:after="0" w:line="240" w:lineRule="auto"/>
        <w:ind w:firstLine="851"/>
        <w:jc w:val="right"/>
        <w:rPr>
          <w:rFonts w:ascii="Times New Roman" w:hAnsi="Times New Roman"/>
          <w:sz w:val="30"/>
          <w:szCs w:val="30"/>
        </w:rPr>
      </w:pPr>
    </w:p>
    <w:p w14:paraId="2F71EC2D" w14:textId="4D9E5BBA" w:rsidR="00482223" w:rsidRPr="00CB03D0" w:rsidRDefault="00482223" w:rsidP="00482223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 w:rsidRPr="00CB03D0">
        <w:rPr>
          <w:rFonts w:ascii="Times New Roman" w:hAnsi="Times New Roman"/>
          <w:b/>
          <w:bCs/>
          <w:sz w:val="30"/>
          <w:szCs w:val="30"/>
        </w:rPr>
        <w:t xml:space="preserve">Заявка на </w:t>
      </w:r>
      <w:r>
        <w:rPr>
          <w:rFonts w:ascii="Times New Roman" w:hAnsi="Times New Roman"/>
          <w:b/>
          <w:bCs/>
          <w:sz w:val="30"/>
          <w:szCs w:val="30"/>
        </w:rPr>
        <w:t>участие</w:t>
      </w:r>
      <w:r>
        <w:rPr>
          <w:rFonts w:ascii="Times New Roman" w:hAnsi="Times New Roman"/>
          <w:b/>
          <w:bCs/>
          <w:sz w:val="30"/>
          <w:szCs w:val="30"/>
        </w:rPr>
        <w:br/>
        <w:t xml:space="preserve">в </w:t>
      </w:r>
      <w:r w:rsidRPr="004C7827">
        <w:rPr>
          <w:rFonts w:ascii="Times New Roman" w:hAnsi="Times New Roman"/>
          <w:b/>
          <w:bCs/>
          <w:sz w:val="30"/>
          <w:szCs w:val="30"/>
        </w:rPr>
        <w:t>Республиканско</w:t>
      </w:r>
      <w:r>
        <w:rPr>
          <w:rFonts w:ascii="Times New Roman" w:hAnsi="Times New Roman"/>
          <w:b/>
          <w:bCs/>
          <w:sz w:val="30"/>
          <w:szCs w:val="30"/>
        </w:rPr>
        <w:t>м</w:t>
      </w:r>
      <w:r w:rsidRPr="004C7827"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/>
          <w:b/>
          <w:bCs/>
          <w:sz w:val="30"/>
          <w:szCs w:val="30"/>
        </w:rPr>
        <w:t xml:space="preserve">фотоконкурсе </w:t>
      </w:r>
      <w:r w:rsidRPr="004C7827">
        <w:rPr>
          <w:rFonts w:ascii="Times New Roman" w:hAnsi="Times New Roman"/>
          <w:b/>
          <w:bCs/>
          <w:sz w:val="30"/>
          <w:szCs w:val="30"/>
        </w:rPr>
        <w:t>«</w:t>
      </w:r>
      <w:r w:rsidRPr="00482223">
        <w:rPr>
          <w:rFonts w:ascii="Times New Roman" w:hAnsi="Times New Roman"/>
          <w:b/>
          <w:bCs/>
          <w:sz w:val="30"/>
          <w:szCs w:val="30"/>
        </w:rPr>
        <w:t>Экологичный пластик</w:t>
      </w:r>
      <w:r w:rsidRPr="004C7827">
        <w:rPr>
          <w:rFonts w:ascii="Times New Roman" w:hAnsi="Times New Roman"/>
          <w:b/>
          <w:bCs/>
          <w:sz w:val="30"/>
          <w:szCs w:val="30"/>
        </w:rPr>
        <w:t>»</w:t>
      </w:r>
    </w:p>
    <w:p w14:paraId="407E3D42" w14:textId="77777777" w:rsidR="00482223" w:rsidRPr="00CB03D0" w:rsidRDefault="00482223" w:rsidP="00482223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4388"/>
      </w:tblGrid>
      <w:tr w:rsidR="00482223" w14:paraId="7CC2827D" w14:textId="77777777" w:rsidTr="00B152BC">
        <w:trPr>
          <w:trHeight w:val="737"/>
          <w:jc w:val="center"/>
        </w:trPr>
        <w:tc>
          <w:tcPr>
            <w:tcW w:w="4957" w:type="dxa"/>
            <w:vAlign w:val="center"/>
          </w:tcPr>
          <w:p w14:paraId="4600EEAF" w14:textId="77777777" w:rsidR="00482223" w:rsidRDefault="00482223" w:rsidP="00B152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конкурсанта </w:t>
            </w:r>
            <w:r w:rsidRPr="005A6FCA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4388" w:type="dxa"/>
          </w:tcPr>
          <w:p w14:paraId="2CD18405" w14:textId="77777777" w:rsidR="00482223" w:rsidRDefault="00482223" w:rsidP="00B152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223" w14:paraId="7AB57189" w14:textId="77777777" w:rsidTr="00B152BC">
        <w:trPr>
          <w:trHeight w:val="737"/>
          <w:jc w:val="center"/>
        </w:trPr>
        <w:tc>
          <w:tcPr>
            <w:tcW w:w="4957" w:type="dxa"/>
            <w:vAlign w:val="center"/>
          </w:tcPr>
          <w:p w14:paraId="4D14EAF9" w14:textId="77777777" w:rsidR="00482223" w:rsidRDefault="00482223" w:rsidP="00B152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4388" w:type="dxa"/>
          </w:tcPr>
          <w:p w14:paraId="36872C26" w14:textId="77777777" w:rsidR="00482223" w:rsidRDefault="00482223" w:rsidP="00B152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223" w14:paraId="49C33DE1" w14:textId="77777777" w:rsidTr="00B152BC">
        <w:trPr>
          <w:trHeight w:val="737"/>
          <w:jc w:val="center"/>
        </w:trPr>
        <w:tc>
          <w:tcPr>
            <w:tcW w:w="4957" w:type="dxa"/>
            <w:vAlign w:val="center"/>
          </w:tcPr>
          <w:p w14:paraId="1DD19CC4" w14:textId="5167EF38" w:rsidR="00482223" w:rsidRPr="00423450" w:rsidRDefault="00482223" w:rsidP="00B152BC">
            <w:pPr>
              <w:ind w:firstLine="29"/>
              <w:rPr>
                <w:rFonts w:ascii="Times New Roman" w:hAnsi="Times New Roman"/>
                <w:sz w:val="28"/>
                <w:szCs w:val="28"/>
              </w:rPr>
            </w:pPr>
            <w:r w:rsidRPr="00E7196A">
              <w:rPr>
                <w:rFonts w:ascii="Times New Roman" w:hAnsi="Times New Roman"/>
                <w:sz w:val="28"/>
                <w:szCs w:val="28"/>
              </w:rPr>
              <w:t>Наименование организации</w:t>
            </w:r>
            <w:r w:rsidR="00423450">
              <w:rPr>
                <w:rFonts w:ascii="Times New Roman" w:hAnsi="Times New Roman"/>
                <w:sz w:val="28"/>
                <w:szCs w:val="28"/>
              </w:rPr>
              <w:t>, должность</w:t>
            </w:r>
          </w:p>
        </w:tc>
        <w:tc>
          <w:tcPr>
            <w:tcW w:w="4388" w:type="dxa"/>
          </w:tcPr>
          <w:p w14:paraId="0D77D8C2" w14:textId="77777777" w:rsidR="00482223" w:rsidRDefault="00482223" w:rsidP="00B152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223" w14:paraId="4C33C12A" w14:textId="77777777" w:rsidTr="00B152BC">
        <w:trPr>
          <w:trHeight w:val="737"/>
          <w:jc w:val="center"/>
        </w:trPr>
        <w:tc>
          <w:tcPr>
            <w:tcW w:w="4957" w:type="dxa"/>
            <w:vAlign w:val="center"/>
          </w:tcPr>
          <w:p w14:paraId="6229AB71" w14:textId="77777777" w:rsidR="00482223" w:rsidRDefault="00482223" w:rsidP="00B152BC">
            <w:pPr>
              <w:rPr>
                <w:rFonts w:ascii="Times New Roman" w:hAnsi="Times New Roman"/>
                <w:sz w:val="28"/>
                <w:szCs w:val="28"/>
              </w:rPr>
            </w:pPr>
            <w:r w:rsidRPr="00E7196A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388" w:type="dxa"/>
          </w:tcPr>
          <w:p w14:paraId="73A2EB8F" w14:textId="77777777" w:rsidR="00482223" w:rsidRDefault="00482223" w:rsidP="00B152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223" w14:paraId="152FFEF6" w14:textId="77777777" w:rsidTr="00B152BC">
        <w:trPr>
          <w:trHeight w:val="737"/>
          <w:jc w:val="center"/>
        </w:trPr>
        <w:tc>
          <w:tcPr>
            <w:tcW w:w="4957" w:type="dxa"/>
            <w:vAlign w:val="center"/>
          </w:tcPr>
          <w:p w14:paraId="7886379B" w14:textId="77777777" w:rsidR="00482223" w:rsidRDefault="00482223" w:rsidP="00B152BC">
            <w:pPr>
              <w:rPr>
                <w:rFonts w:ascii="Times New Roman" w:hAnsi="Times New Roman"/>
                <w:sz w:val="28"/>
                <w:szCs w:val="28"/>
              </w:rPr>
            </w:pPr>
            <w:r w:rsidRPr="00E7196A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388" w:type="dxa"/>
          </w:tcPr>
          <w:p w14:paraId="50101CDC" w14:textId="77777777" w:rsidR="00482223" w:rsidRDefault="00482223" w:rsidP="00B152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223" w14:paraId="3EDB8BBA" w14:textId="77777777" w:rsidTr="00B152BC">
        <w:trPr>
          <w:trHeight w:val="737"/>
          <w:jc w:val="center"/>
        </w:trPr>
        <w:tc>
          <w:tcPr>
            <w:tcW w:w="4957" w:type="dxa"/>
            <w:vAlign w:val="center"/>
          </w:tcPr>
          <w:p w14:paraId="6D54F171" w14:textId="7784F6D1" w:rsidR="00482223" w:rsidRDefault="00482223" w:rsidP="00B152BC">
            <w:pPr>
              <w:rPr>
                <w:rFonts w:ascii="Times New Roman" w:hAnsi="Times New Roman"/>
                <w:sz w:val="28"/>
                <w:szCs w:val="28"/>
              </w:rPr>
            </w:pPr>
            <w:r w:rsidRPr="00E7196A">
              <w:rPr>
                <w:rFonts w:ascii="Times New Roman" w:hAnsi="Times New Roman"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/>
                <w:sz w:val="28"/>
                <w:szCs w:val="28"/>
              </w:rPr>
              <w:t>фотоработы</w:t>
            </w:r>
          </w:p>
        </w:tc>
        <w:tc>
          <w:tcPr>
            <w:tcW w:w="4388" w:type="dxa"/>
          </w:tcPr>
          <w:p w14:paraId="6EBF603A" w14:textId="77777777" w:rsidR="00482223" w:rsidRDefault="00482223" w:rsidP="00B152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223" w14:paraId="18DEFCDB" w14:textId="77777777" w:rsidTr="00B152BC">
        <w:trPr>
          <w:trHeight w:val="1134"/>
          <w:jc w:val="center"/>
        </w:trPr>
        <w:tc>
          <w:tcPr>
            <w:tcW w:w="4957" w:type="dxa"/>
            <w:vAlign w:val="center"/>
          </w:tcPr>
          <w:p w14:paraId="078C45C0" w14:textId="4B47ACB5" w:rsidR="00482223" w:rsidRDefault="00482223" w:rsidP="00B152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Комментарий к фотоработе</w:t>
            </w:r>
          </w:p>
        </w:tc>
        <w:tc>
          <w:tcPr>
            <w:tcW w:w="4388" w:type="dxa"/>
          </w:tcPr>
          <w:p w14:paraId="2B5C8ECC" w14:textId="77777777" w:rsidR="00482223" w:rsidRDefault="00482223" w:rsidP="00B152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D9721BE" w14:textId="77777777" w:rsidR="00482223" w:rsidRPr="00CB03D0" w:rsidRDefault="00482223" w:rsidP="0048222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69F65B19" w14:textId="77777777" w:rsidR="00482223" w:rsidRDefault="00482223" w:rsidP="0048222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2967"/>
        <w:gridCol w:w="992"/>
        <w:gridCol w:w="3963"/>
      </w:tblGrid>
      <w:tr w:rsidR="00482223" w14:paraId="2A2B64A5" w14:textId="77777777" w:rsidTr="00B152BC">
        <w:tc>
          <w:tcPr>
            <w:tcW w:w="1423" w:type="dxa"/>
          </w:tcPr>
          <w:p w14:paraId="2B11CF8F" w14:textId="77777777" w:rsidR="00482223" w:rsidRDefault="00482223" w:rsidP="00B152BC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967" w:type="dxa"/>
            <w:tcBorders>
              <w:bottom w:val="single" w:sz="4" w:space="0" w:color="auto"/>
            </w:tcBorders>
          </w:tcPr>
          <w:p w14:paraId="655475FE" w14:textId="77777777" w:rsidR="00482223" w:rsidRDefault="00482223" w:rsidP="00B152BC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14:paraId="743F7154" w14:textId="77777777" w:rsidR="00482223" w:rsidRDefault="00482223" w:rsidP="00B152BC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40EB9E79" w14:textId="77777777" w:rsidR="00482223" w:rsidRDefault="00482223" w:rsidP="00B152BC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82223" w14:paraId="472D3D4F" w14:textId="77777777" w:rsidTr="00B152BC">
        <w:tc>
          <w:tcPr>
            <w:tcW w:w="1423" w:type="dxa"/>
          </w:tcPr>
          <w:p w14:paraId="5DC0DBDE" w14:textId="77777777" w:rsidR="00482223" w:rsidRDefault="00482223" w:rsidP="00B152BC">
            <w:pPr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967" w:type="dxa"/>
            <w:tcBorders>
              <w:top w:val="single" w:sz="4" w:space="0" w:color="auto"/>
            </w:tcBorders>
          </w:tcPr>
          <w:p w14:paraId="4ABFA9E4" w14:textId="77777777" w:rsidR="00482223" w:rsidRPr="00F96F06" w:rsidRDefault="00482223" w:rsidP="00B152BC">
            <w:pPr>
              <w:jc w:val="center"/>
              <w:rPr>
                <w:rFonts w:ascii="Times New Roman" w:hAnsi="Times New Roman"/>
              </w:rPr>
            </w:pPr>
            <w:r w:rsidRPr="00F96F06">
              <w:rPr>
                <w:rFonts w:ascii="Times New Roman" w:hAnsi="Times New Roman"/>
              </w:rPr>
              <w:t>(подпись</w:t>
            </w:r>
            <w:r>
              <w:rPr>
                <w:rFonts w:ascii="Times New Roman" w:hAnsi="Times New Roman"/>
              </w:rPr>
              <w:t xml:space="preserve"> конкурсанта</w:t>
            </w:r>
            <w:r w:rsidRPr="00F96F06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992" w:type="dxa"/>
          </w:tcPr>
          <w:p w14:paraId="35E56C4A" w14:textId="77777777" w:rsidR="00482223" w:rsidRPr="00F96F06" w:rsidRDefault="00482223" w:rsidP="00B152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3" w:type="dxa"/>
            <w:tcBorders>
              <w:top w:val="single" w:sz="4" w:space="0" w:color="auto"/>
            </w:tcBorders>
          </w:tcPr>
          <w:p w14:paraId="3D783244" w14:textId="77777777" w:rsidR="00482223" w:rsidRPr="00F96F06" w:rsidRDefault="00482223" w:rsidP="00B152BC">
            <w:pPr>
              <w:jc w:val="center"/>
              <w:rPr>
                <w:rFonts w:ascii="Times New Roman" w:hAnsi="Times New Roman"/>
              </w:rPr>
            </w:pPr>
            <w:r w:rsidRPr="00F96F06">
              <w:rPr>
                <w:rFonts w:ascii="Times New Roman" w:hAnsi="Times New Roman"/>
              </w:rPr>
              <w:t>Расшифровка подписи</w:t>
            </w:r>
            <w:r>
              <w:rPr>
                <w:rFonts w:ascii="Times New Roman" w:hAnsi="Times New Roman"/>
              </w:rPr>
              <w:t xml:space="preserve"> конкурсанта</w:t>
            </w:r>
          </w:p>
        </w:tc>
      </w:tr>
    </w:tbl>
    <w:p w14:paraId="2D95DB0A" w14:textId="77777777" w:rsidR="00482223" w:rsidRDefault="00482223" w:rsidP="0048222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6900D237" w14:textId="77777777" w:rsidR="00482223" w:rsidRDefault="00482223" w:rsidP="00482223">
      <w:pPr>
        <w:spacing w:after="0" w:line="240" w:lineRule="auto"/>
        <w:jc w:val="both"/>
        <w:rPr>
          <w:rFonts w:ascii="Times New Roman" w:hAnsi="Times New Roman"/>
        </w:rPr>
      </w:pPr>
      <w:r w:rsidRPr="00F96F06">
        <w:rPr>
          <w:rFonts w:ascii="Times New Roman" w:hAnsi="Times New Roman"/>
        </w:rPr>
        <w:t xml:space="preserve">* Заполняя и подписывая Заявку на </w:t>
      </w:r>
      <w:r>
        <w:rPr>
          <w:rFonts w:ascii="Times New Roman" w:hAnsi="Times New Roman"/>
        </w:rPr>
        <w:t>участие в Конкурсе</w:t>
      </w:r>
      <w:r w:rsidRPr="00F96F06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заявитель </w:t>
      </w:r>
      <w:r w:rsidRPr="00F96F06">
        <w:rPr>
          <w:rFonts w:ascii="Times New Roman" w:hAnsi="Times New Roman"/>
        </w:rPr>
        <w:t>подтвержда</w:t>
      </w:r>
      <w:r>
        <w:rPr>
          <w:rFonts w:ascii="Times New Roman" w:hAnsi="Times New Roman"/>
        </w:rPr>
        <w:t>е</w:t>
      </w:r>
      <w:r w:rsidRPr="00F96F06">
        <w:rPr>
          <w:rFonts w:ascii="Times New Roman" w:hAnsi="Times New Roman"/>
        </w:rPr>
        <w:t xml:space="preserve">т свое согласие </w:t>
      </w:r>
      <w:r>
        <w:rPr>
          <w:rFonts w:ascii="Times New Roman" w:hAnsi="Times New Roman"/>
        </w:rPr>
        <w:t>с</w:t>
      </w:r>
      <w:r w:rsidRPr="00F96F06">
        <w:rPr>
          <w:rFonts w:ascii="Times New Roman" w:hAnsi="Times New Roman"/>
        </w:rPr>
        <w:t xml:space="preserve"> Положением о проведении </w:t>
      </w:r>
      <w:r>
        <w:rPr>
          <w:rFonts w:ascii="Times New Roman" w:hAnsi="Times New Roman"/>
        </w:rPr>
        <w:t>Конкурса</w:t>
      </w:r>
      <w:r w:rsidRPr="00F96F06">
        <w:rPr>
          <w:rFonts w:ascii="Times New Roman" w:hAnsi="Times New Roman"/>
        </w:rPr>
        <w:t>, а также да</w:t>
      </w:r>
      <w:r>
        <w:rPr>
          <w:rFonts w:ascii="Times New Roman" w:hAnsi="Times New Roman"/>
        </w:rPr>
        <w:t>е</w:t>
      </w:r>
      <w:r w:rsidRPr="00F96F06">
        <w:rPr>
          <w:rFonts w:ascii="Times New Roman" w:hAnsi="Times New Roman"/>
        </w:rPr>
        <w:t xml:space="preserve">т согласие на обработку персональных данных в соответствии с </w:t>
      </w:r>
      <w:r>
        <w:rPr>
          <w:rFonts w:ascii="Times New Roman" w:hAnsi="Times New Roman"/>
        </w:rPr>
        <w:t xml:space="preserve">действующим </w:t>
      </w:r>
      <w:r w:rsidRPr="00F96F06">
        <w:rPr>
          <w:rFonts w:ascii="Times New Roman" w:hAnsi="Times New Roman"/>
        </w:rPr>
        <w:t>законодательством Республики Беларусь.</w:t>
      </w:r>
      <w:r>
        <w:rPr>
          <w:rFonts w:ascii="Times New Roman" w:hAnsi="Times New Roman"/>
        </w:rPr>
        <w:t xml:space="preserve"> Из персональных данных в целях обеспечения проведения Конкурса могут быть использованы: фамилия, имя, отчество, наименование организации, должность.</w:t>
      </w:r>
    </w:p>
    <w:p w14:paraId="5F8D8209" w14:textId="77777777" w:rsidR="00482223" w:rsidRDefault="00482223" w:rsidP="00482223">
      <w:pPr>
        <w:spacing w:after="0" w:line="240" w:lineRule="auto"/>
        <w:jc w:val="both"/>
        <w:rPr>
          <w:rFonts w:ascii="Times New Roman" w:hAnsi="Times New Roman"/>
        </w:rPr>
      </w:pPr>
    </w:p>
    <w:p w14:paraId="52C28F5A" w14:textId="77777777" w:rsidR="00482223" w:rsidRPr="008256F1" w:rsidRDefault="00482223" w:rsidP="00482223">
      <w:pPr>
        <w:spacing w:after="0" w:line="240" w:lineRule="auto"/>
        <w:jc w:val="both"/>
        <w:rPr>
          <w:rFonts w:ascii="Times New Roman" w:hAnsi="Times New Roman"/>
        </w:rPr>
      </w:pPr>
      <w:r w:rsidRPr="008256F1">
        <w:rPr>
          <w:rFonts w:ascii="Times New Roman" w:hAnsi="Times New Roman"/>
          <w:b/>
          <w:bCs/>
          <w:lang w:val="en-US"/>
        </w:rPr>
        <w:t>NB</w:t>
      </w:r>
      <w:r w:rsidRPr="008256F1">
        <w:rPr>
          <w:rFonts w:ascii="Times New Roman" w:hAnsi="Times New Roman"/>
          <w:b/>
          <w:bCs/>
        </w:rPr>
        <w:t>!</w:t>
      </w:r>
      <w:r w:rsidRPr="008256F1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Заявка на участие в Конкурсе заполняется в электронном варианте, после чего она распечатывается и подписывается собственноручно конкурсантом. Заявка на участие конкурсанта, подписанная другим лицом, равно как подписанная с применением цифровых технологий, считается не соответствующей Положению о проведении Конкурса.</w:t>
      </w:r>
    </w:p>
    <w:p w14:paraId="12BD6082" w14:textId="77777777" w:rsidR="009955E2" w:rsidRDefault="009955E2" w:rsidP="0095792E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sectPr w:rsidR="009955E2" w:rsidSect="00801255">
      <w:footnotePr>
        <w:pos w:val="beneathText"/>
      </w:foot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DD2E5" w14:textId="77777777" w:rsidR="003E71DA" w:rsidRDefault="003E71DA" w:rsidP="0050286A">
      <w:pPr>
        <w:spacing w:after="0" w:line="240" w:lineRule="auto"/>
      </w:pPr>
      <w:r>
        <w:separator/>
      </w:r>
    </w:p>
  </w:endnote>
  <w:endnote w:type="continuationSeparator" w:id="0">
    <w:p w14:paraId="4671241B" w14:textId="77777777" w:rsidR="003E71DA" w:rsidRDefault="003E71DA" w:rsidP="00502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4A99B" w14:textId="77777777" w:rsidR="003E71DA" w:rsidRDefault="003E71DA" w:rsidP="0050286A">
      <w:pPr>
        <w:spacing w:after="0" w:line="240" w:lineRule="auto"/>
      </w:pPr>
      <w:r>
        <w:separator/>
      </w:r>
    </w:p>
  </w:footnote>
  <w:footnote w:type="continuationSeparator" w:id="0">
    <w:p w14:paraId="69EE986F" w14:textId="77777777" w:rsidR="003E71DA" w:rsidRDefault="003E71DA" w:rsidP="00502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6F7"/>
    <w:multiLevelType w:val="hybridMultilevel"/>
    <w:tmpl w:val="B6821B4E"/>
    <w:lvl w:ilvl="0" w:tplc="B52AB8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4F226D"/>
    <w:multiLevelType w:val="hybridMultilevel"/>
    <w:tmpl w:val="0DB2A8C6"/>
    <w:lvl w:ilvl="0" w:tplc="FF68C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D05AAD"/>
    <w:multiLevelType w:val="hybridMultilevel"/>
    <w:tmpl w:val="0152116E"/>
    <w:lvl w:ilvl="0" w:tplc="06880E36">
      <w:start w:val="1"/>
      <w:numFmt w:val="bullet"/>
      <w:suff w:val="space"/>
      <w:lvlText w:val="-"/>
      <w:lvlJc w:val="left"/>
      <w:pPr>
        <w:ind w:left="1418" w:firstLine="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D7CBA"/>
    <w:multiLevelType w:val="hybridMultilevel"/>
    <w:tmpl w:val="61E06308"/>
    <w:lvl w:ilvl="0" w:tplc="E7288F7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3386F"/>
    <w:multiLevelType w:val="hybridMultilevel"/>
    <w:tmpl w:val="50D43AF6"/>
    <w:lvl w:ilvl="0" w:tplc="E752C974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D4468D"/>
    <w:multiLevelType w:val="hybridMultilevel"/>
    <w:tmpl w:val="A81CED60"/>
    <w:lvl w:ilvl="0" w:tplc="C526C00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E78EF"/>
    <w:multiLevelType w:val="hybridMultilevel"/>
    <w:tmpl w:val="874873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6AD6AE1"/>
    <w:multiLevelType w:val="hybridMultilevel"/>
    <w:tmpl w:val="F0F0DEAE"/>
    <w:lvl w:ilvl="0" w:tplc="C526C00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73A0462"/>
    <w:multiLevelType w:val="hybridMultilevel"/>
    <w:tmpl w:val="88A0ECEA"/>
    <w:lvl w:ilvl="0" w:tplc="C526C00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6B0BB9"/>
    <w:multiLevelType w:val="multilevel"/>
    <w:tmpl w:val="8F66DE50"/>
    <w:lvl w:ilvl="0">
      <w:start w:val="1"/>
      <w:numFmt w:val="decimal"/>
      <w:suff w:val="space"/>
      <w:lvlText w:val="%1."/>
      <w:lvlJc w:val="center"/>
      <w:pPr>
        <w:ind w:left="0" w:firstLine="709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0" w15:restartNumberingAfterBreak="0">
    <w:nsid w:val="2CE4605A"/>
    <w:multiLevelType w:val="hybridMultilevel"/>
    <w:tmpl w:val="CEC4DC38"/>
    <w:lvl w:ilvl="0" w:tplc="8002543E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F771A25"/>
    <w:multiLevelType w:val="hybridMultilevel"/>
    <w:tmpl w:val="42841BF2"/>
    <w:lvl w:ilvl="0" w:tplc="C526C00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65B5D"/>
    <w:multiLevelType w:val="multilevel"/>
    <w:tmpl w:val="253AA19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709"/>
      </w:pPr>
      <w:rPr>
        <w:rFonts w:hint="default"/>
      </w:rPr>
    </w:lvl>
  </w:abstractNum>
  <w:abstractNum w:abstractNumId="13" w15:restartNumberingAfterBreak="0">
    <w:nsid w:val="38182EB1"/>
    <w:multiLevelType w:val="multilevel"/>
    <w:tmpl w:val="3BDE058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4" w15:restartNumberingAfterBreak="0">
    <w:nsid w:val="3C6C3040"/>
    <w:multiLevelType w:val="hybridMultilevel"/>
    <w:tmpl w:val="83BEB950"/>
    <w:lvl w:ilvl="0" w:tplc="C526C008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CE267C7"/>
    <w:multiLevelType w:val="hybridMultilevel"/>
    <w:tmpl w:val="1D6C2D30"/>
    <w:lvl w:ilvl="0" w:tplc="877E5A8E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EE62E48"/>
    <w:multiLevelType w:val="hybridMultilevel"/>
    <w:tmpl w:val="57BE7F10"/>
    <w:lvl w:ilvl="0" w:tplc="F49800D0">
      <w:start w:val="1"/>
      <w:numFmt w:val="bullet"/>
      <w:suff w:val="space"/>
      <w:lvlText w:val="-"/>
      <w:lvlJc w:val="left"/>
      <w:pPr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38579F"/>
    <w:multiLevelType w:val="hybridMultilevel"/>
    <w:tmpl w:val="62A4AB36"/>
    <w:lvl w:ilvl="0" w:tplc="02F4877A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32E50"/>
    <w:multiLevelType w:val="hybridMultilevel"/>
    <w:tmpl w:val="CA4663A2"/>
    <w:lvl w:ilvl="0" w:tplc="C526C00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953315B"/>
    <w:multiLevelType w:val="hybridMultilevel"/>
    <w:tmpl w:val="77208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316AE"/>
    <w:multiLevelType w:val="hybridMultilevel"/>
    <w:tmpl w:val="8E56EFB4"/>
    <w:lvl w:ilvl="0" w:tplc="4EDCBF3C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C3089"/>
    <w:multiLevelType w:val="multilevel"/>
    <w:tmpl w:val="01DCADA2"/>
    <w:lvl w:ilvl="0">
      <w:start w:val="1"/>
      <w:numFmt w:val="bullet"/>
      <w:suff w:val="space"/>
      <w:lvlText w:val="-"/>
      <w:lvlJc w:val="left"/>
      <w:pPr>
        <w:ind w:left="0" w:firstLine="1418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2" w15:restartNumberingAfterBreak="0">
    <w:nsid w:val="5C8B12C5"/>
    <w:multiLevelType w:val="hybridMultilevel"/>
    <w:tmpl w:val="3DDECFD4"/>
    <w:lvl w:ilvl="0" w:tplc="F49800D0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D821481"/>
    <w:multiLevelType w:val="multilevel"/>
    <w:tmpl w:val="266E9DB8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8" w:hanging="1800"/>
      </w:pPr>
      <w:rPr>
        <w:rFonts w:cs="Times New Roman" w:hint="default"/>
      </w:rPr>
    </w:lvl>
  </w:abstractNum>
  <w:abstractNum w:abstractNumId="24" w15:restartNumberingAfterBreak="0">
    <w:nsid w:val="69B21367"/>
    <w:multiLevelType w:val="hybridMultilevel"/>
    <w:tmpl w:val="C9985310"/>
    <w:lvl w:ilvl="0" w:tplc="E9342F6C">
      <w:start w:val="1"/>
      <w:numFmt w:val="bullet"/>
      <w:suff w:val="space"/>
      <w:lvlText w:val="-"/>
      <w:lvlJc w:val="left"/>
      <w:pPr>
        <w:ind w:left="709" w:firstLine="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246819"/>
    <w:multiLevelType w:val="hybridMultilevel"/>
    <w:tmpl w:val="0A68A68E"/>
    <w:lvl w:ilvl="0" w:tplc="5A746DA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BEA0F1C"/>
    <w:multiLevelType w:val="multilevel"/>
    <w:tmpl w:val="B658D35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7" w15:restartNumberingAfterBreak="0">
    <w:nsid w:val="7CF633BC"/>
    <w:multiLevelType w:val="hybridMultilevel"/>
    <w:tmpl w:val="92DC9814"/>
    <w:lvl w:ilvl="0" w:tplc="7488E7F6">
      <w:start w:val="1"/>
      <w:numFmt w:val="bullet"/>
      <w:suff w:val="space"/>
      <w:lvlText w:val="-"/>
      <w:lvlJc w:val="left"/>
      <w:pPr>
        <w:ind w:left="1418" w:firstLine="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933057265">
    <w:abstractNumId w:val="23"/>
  </w:num>
  <w:num w:numId="2" w16cid:durableId="1160535882">
    <w:abstractNumId w:val="18"/>
  </w:num>
  <w:num w:numId="3" w16cid:durableId="1272665369">
    <w:abstractNumId w:val="22"/>
  </w:num>
  <w:num w:numId="4" w16cid:durableId="699429282">
    <w:abstractNumId w:val="16"/>
  </w:num>
  <w:num w:numId="5" w16cid:durableId="1296764392">
    <w:abstractNumId w:val="20"/>
  </w:num>
  <w:num w:numId="6" w16cid:durableId="14233177">
    <w:abstractNumId w:val="25"/>
  </w:num>
  <w:num w:numId="7" w16cid:durableId="863246672">
    <w:abstractNumId w:val="6"/>
  </w:num>
  <w:num w:numId="8" w16cid:durableId="2114812527">
    <w:abstractNumId w:val="0"/>
  </w:num>
  <w:num w:numId="9" w16cid:durableId="2017729796">
    <w:abstractNumId w:val="15"/>
  </w:num>
  <w:num w:numId="10" w16cid:durableId="1679845888">
    <w:abstractNumId w:val="14"/>
  </w:num>
  <w:num w:numId="11" w16cid:durableId="964849050">
    <w:abstractNumId w:val="27"/>
  </w:num>
  <w:num w:numId="12" w16cid:durableId="1260720550">
    <w:abstractNumId w:val="13"/>
  </w:num>
  <w:num w:numId="13" w16cid:durableId="1415512385">
    <w:abstractNumId w:val="11"/>
  </w:num>
  <w:num w:numId="14" w16cid:durableId="584000060">
    <w:abstractNumId w:val="24"/>
  </w:num>
  <w:num w:numId="15" w16cid:durableId="99223141">
    <w:abstractNumId w:val="3"/>
  </w:num>
  <w:num w:numId="16" w16cid:durableId="673386845">
    <w:abstractNumId w:val="21"/>
  </w:num>
  <w:num w:numId="17" w16cid:durableId="1649162377">
    <w:abstractNumId w:val="9"/>
  </w:num>
  <w:num w:numId="18" w16cid:durableId="1266881577">
    <w:abstractNumId w:val="7"/>
  </w:num>
  <w:num w:numId="19" w16cid:durableId="1950160598">
    <w:abstractNumId w:val="10"/>
  </w:num>
  <w:num w:numId="20" w16cid:durableId="1282374286">
    <w:abstractNumId w:val="9"/>
    <w:lvlOverride w:ilvl="0">
      <w:lvl w:ilvl="0">
        <w:start w:val="1"/>
        <w:numFmt w:val="decimal"/>
        <w:suff w:val="space"/>
        <w:lvlText w:val="%1."/>
        <w:lvlJc w:val="center"/>
        <w:pPr>
          <w:ind w:left="0" w:firstLine="709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709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</w:num>
  <w:num w:numId="21" w16cid:durableId="2083327518">
    <w:abstractNumId w:val="19"/>
  </w:num>
  <w:num w:numId="22" w16cid:durableId="1011882150">
    <w:abstractNumId w:val="5"/>
  </w:num>
  <w:num w:numId="23" w16cid:durableId="1453860025">
    <w:abstractNumId w:val="2"/>
  </w:num>
  <w:num w:numId="24" w16cid:durableId="780492938">
    <w:abstractNumId w:val="1"/>
  </w:num>
  <w:num w:numId="25" w16cid:durableId="1973753444">
    <w:abstractNumId w:val="26"/>
  </w:num>
  <w:num w:numId="26" w16cid:durableId="1295017099">
    <w:abstractNumId w:val="12"/>
  </w:num>
  <w:num w:numId="27" w16cid:durableId="1168598841">
    <w:abstractNumId w:val="17"/>
  </w:num>
  <w:num w:numId="28" w16cid:durableId="1170944560">
    <w:abstractNumId w:val="8"/>
  </w:num>
  <w:num w:numId="29" w16cid:durableId="713695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697"/>
    <w:rsid w:val="00001180"/>
    <w:rsid w:val="00002664"/>
    <w:rsid w:val="00007CC3"/>
    <w:rsid w:val="000116D3"/>
    <w:rsid w:val="00012C25"/>
    <w:rsid w:val="00015DC0"/>
    <w:rsid w:val="00023BFE"/>
    <w:rsid w:val="00027BB1"/>
    <w:rsid w:val="000304B9"/>
    <w:rsid w:val="000339FD"/>
    <w:rsid w:val="00033E79"/>
    <w:rsid w:val="00034BA1"/>
    <w:rsid w:val="0003678F"/>
    <w:rsid w:val="0003685A"/>
    <w:rsid w:val="0004049E"/>
    <w:rsid w:val="00040A3E"/>
    <w:rsid w:val="00050B6B"/>
    <w:rsid w:val="00050C0B"/>
    <w:rsid w:val="00053CF4"/>
    <w:rsid w:val="00061E3F"/>
    <w:rsid w:val="000623F1"/>
    <w:rsid w:val="00063913"/>
    <w:rsid w:val="00067E8D"/>
    <w:rsid w:val="00071874"/>
    <w:rsid w:val="00072892"/>
    <w:rsid w:val="000761F5"/>
    <w:rsid w:val="00077D91"/>
    <w:rsid w:val="00082B4F"/>
    <w:rsid w:val="0009086D"/>
    <w:rsid w:val="000929F5"/>
    <w:rsid w:val="00093357"/>
    <w:rsid w:val="00094EF7"/>
    <w:rsid w:val="000A1E79"/>
    <w:rsid w:val="000A4182"/>
    <w:rsid w:val="000A4593"/>
    <w:rsid w:val="000B70E4"/>
    <w:rsid w:val="000C6923"/>
    <w:rsid w:val="000C73D6"/>
    <w:rsid w:val="000C79D4"/>
    <w:rsid w:val="000D2743"/>
    <w:rsid w:val="000F092D"/>
    <w:rsid w:val="000F515C"/>
    <w:rsid w:val="00107539"/>
    <w:rsid w:val="00111109"/>
    <w:rsid w:val="00111F84"/>
    <w:rsid w:val="00115756"/>
    <w:rsid w:val="00115E5B"/>
    <w:rsid w:val="001205DE"/>
    <w:rsid w:val="001240FF"/>
    <w:rsid w:val="0012414F"/>
    <w:rsid w:val="0012477F"/>
    <w:rsid w:val="00131DD6"/>
    <w:rsid w:val="00133C7C"/>
    <w:rsid w:val="00135866"/>
    <w:rsid w:val="00146ABE"/>
    <w:rsid w:val="00150F18"/>
    <w:rsid w:val="00151357"/>
    <w:rsid w:val="00152B0E"/>
    <w:rsid w:val="00154C0E"/>
    <w:rsid w:val="001566AD"/>
    <w:rsid w:val="00156E00"/>
    <w:rsid w:val="001573EB"/>
    <w:rsid w:val="0016163A"/>
    <w:rsid w:val="00165CD7"/>
    <w:rsid w:val="00166871"/>
    <w:rsid w:val="00166BC8"/>
    <w:rsid w:val="00180EA7"/>
    <w:rsid w:val="0018114B"/>
    <w:rsid w:val="001822B8"/>
    <w:rsid w:val="00183044"/>
    <w:rsid w:val="001853EF"/>
    <w:rsid w:val="0018775E"/>
    <w:rsid w:val="00193DBD"/>
    <w:rsid w:val="001950C6"/>
    <w:rsid w:val="001A791A"/>
    <w:rsid w:val="001B1F1A"/>
    <w:rsid w:val="001B6295"/>
    <w:rsid w:val="001C7108"/>
    <w:rsid w:val="001D6379"/>
    <w:rsid w:val="001D6458"/>
    <w:rsid w:val="001D6CF1"/>
    <w:rsid w:val="00202180"/>
    <w:rsid w:val="00202EF4"/>
    <w:rsid w:val="00210BC8"/>
    <w:rsid w:val="0021259F"/>
    <w:rsid w:val="0022017C"/>
    <w:rsid w:val="00226095"/>
    <w:rsid w:val="00231741"/>
    <w:rsid w:val="00240301"/>
    <w:rsid w:val="00241059"/>
    <w:rsid w:val="00242772"/>
    <w:rsid w:val="00245545"/>
    <w:rsid w:val="00245820"/>
    <w:rsid w:val="00245CBD"/>
    <w:rsid w:val="00247542"/>
    <w:rsid w:val="00247AD2"/>
    <w:rsid w:val="00252332"/>
    <w:rsid w:val="00255E24"/>
    <w:rsid w:val="002662DF"/>
    <w:rsid w:val="00267915"/>
    <w:rsid w:val="00274366"/>
    <w:rsid w:val="0028256A"/>
    <w:rsid w:val="0028612B"/>
    <w:rsid w:val="00286712"/>
    <w:rsid w:val="002969AC"/>
    <w:rsid w:val="00296C30"/>
    <w:rsid w:val="00297E2C"/>
    <w:rsid w:val="002A079C"/>
    <w:rsid w:val="002A1D05"/>
    <w:rsid w:val="002A4646"/>
    <w:rsid w:val="002B121A"/>
    <w:rsid w:val="002B693B"/>
    <w:rsid w:val="002D0215"/>
    <w:rsid w:val="002D08A9"/>
    <w:rsid w:val="002D3233"/>
    <w:rsid w:val="002D7287"/>
    <w:rsid w:val="002E0310"/>
    <w:rsid w:val="002E0E25"/>
    <w:rsid w:val="002E4D02"/>
    <w:rsid w:val="002E792A"/>
    <w:rsid w:val="002F3187"/>
    <w:rsid w:val="002F3CF3"/>
    <w:rsid w:val="002F59FD"/>
    <w:rsid w:val="003013CE"/>
    <w:rsid w:val="00304B43"/>
    <w:rsid w:val="003067F8"/>
    <w:rsid w:val="00306FCA"/>
    <w:rsid w:val="00310156"/>
    <w:rsid w:val="00312886"/>
    <w:rsid w:val="003148C9"/>
    <w:rsid w:val="00317AF7"/>
    <w:rsid w:val="00321260"/>
    <w:rsid w:val="0033511B"/>
    <w:rsid w:val="0034207E"/>
    <w:rsid w:val="00346A68"/>
    <w:rsid w:val="00352409"/>
    <w:rsid w:val="003525C8"/>
    <w:rsid w:val="00354984"/>
    <w:rsid w:val="00354A84"/>
    <w:rsid w:val="003609A0"/>
    <w:rsid w:val="003659EC"/>
    <w:rsid w:val="003670C6"/>
    <w:rsid w:val="00367DE6"/>
    <w:rsid w:val="00375D5D"/>
    <w:rsid w:val="0039015F"/>
    <w:rsid w:val="00392ABB"/>
    <w:rsid w:val="003A1B93"/>
    <w:rsid w:val="003A4F42"/>
    <w:rsid w:val="003A7DCE"/>
    <w:rsid w:val="003B115A"/>
    <w:rsid w:val="003B119E"/>
    <w:rsid w:val="003B1694"/>
    <w:rsid w:val="003B41C5"/>
    <w:rsid w:val="003B59EB"/>
    <w:rsid w:val="003C2103"/>
    <w:rsid w:val="003C7982"/>
    <w:rsid w:val="003D0611"/>
    <w:rsid w:val="003D3BF0"/>
    <w:rsid w:val="003E5FF2"/>
    <w:rsid w:val="003E71DA"/>
    <w:rsid w:val="003F093D"/>
    <w:rsid w:val="003F7633"/>
    <w:rsid w:val="004010D5"/>
    <w:rsid w:val="0040299E"/>
    <w:rsid w:val="00404C87"/>
    <w:rsid w:val="00405348"/>
    <w:rsid w:val="00415FE0"/>
    <w:rsid w:val="00420A34"/>
    <w:rsid w:val="00420C1E"/>
    <w:rsid w:val="00423450"/>
    <w:rsid w:val="004259FD"/>
    <w:rsid w:val="00427F4E"/>
    <w:rsid w:val="0043058E"/>
    <w:rsid w:val="004311C2"/>
    <w:rsid w:val="004320BC"/>
    <w:rsid w:val="00432E49"/>
    <w:rsid w:val="0043367A"/>
    <w:rsid w:val="00434A7D"/>
    <w:rsid w:val="00436EBF"/>
    <w:rsid w:val="00440974"/>
    <w:rsid w:val="00440D49"/>
    <w:rsid w:val="004443C5"/>
    <w:rsid w:val="00446699"/>
    <w:rsid w:val="00452399"/>
    <w:rsid w:val="00453101"/>
    <w:rsid w:val="0045408B"/>
    <w:rsid w:val="00456781"/>
    <w:rsid w:val="00462E0D"/>
    <w:rsid w:val="0047555B"/>
    <w:rsid w:val="00480407"/>
    <w:rsid w:val="00482223"/>
    <w:rsid w:val="004822EC"/>
    <w:rsid w:val="00485E2E"/>
    <w:rsid w:val="004943B5"/>
    <w:rsid w:val="004949F0"/>
    <w:rsid w:val="00494C16"/>
    <w:rsid w:val="004A136C"/>
    <w:rsid w:val="004A41DD"/>
    <w:rsid w:val="004A598A"/>
    <w:rsid w:val="004A7634"/>
    <w:rsid w:val="004B407E"/>
    <w:rsid w:val="004B5793"/>
    <w:rsid w:val="004B6099"/>
    <w:rsid w:val="004C5BF1"/>
    <w:rsid w:val="004C6C3C"/>
    <w:rsid w:val="004D593F"/>
    <w:rsid w:val="004D7494"/>
    <w:rsid w:val="004E17CB"/>
    <w:rsid w:val="004E3F8D"/>
    <w:rsid w:val="004E65C1"/>
    <w:rsid w:val="004F263C"/>
    <w:rsid w:val="00501ACE"/>
    <w:rsid w:val="005021D2"/>
    <w:rsid w:val="0050286A"/>
    <w:rsid w:val="00504BEA"/>
    <w:rsid w:val="005078F2"/>
    <w:rsid w:val="00511311"/>
    <w:rsid w:val="0052013E"/>
    <w:rsid w:val="0052120B"/>
    <w:rsid w:val="00525D63"/>
    <w:rsid w:val="00534424"/>
    <w:rsid w:val="00535DE3"/>
    <w:rsid w:val="00540133"/>
    <w:rsid w:val="00545176"/>
    <w:rsid w:val="00552494"/>
    <w:rsid w:val="00562555"/>
    <w:rsid w:val="00563697"/>
    <w:rsid w:val="0057143D"/>
    <w:rsid w:val="005732B5"/>
    <w:rsid w:val="005857F6"/>
    <w:rsid w:val="0058614D"/>
    <w:rsid w:val="00594573"/>
    <w:rsid w:val="00594EC9"/>
    <w:rsid w:val="00594EE8"/>
    <w:rsid w:val="00597113"/>
    <w:rsid w:val="005971D9"/>
    <w:rsid w:val="0059781F"/>
    <w:rsid w:val="005A171F"/>
    <w:rsid w:val="005A2857"/>
    <w:rsid w:val="005B15EE"/>
    <w:rsid w:val="005B3E12"/>
    <w:rsid w:val="005B544D"/>
    <w:rsid w:val="005B78E4"/>
    <w:rsid w:val="005C736E"/>
    <w:rsid w:val="005C75EE"/>
    <w:rsid w:val="005C7EDC"/>
    <w:rsid w:val="005D4EA6"/>
    <w:rsid w:val="005D67B9"/>
    <w:rsid w:val="005D7A0D"/>
    <w:rsid w:val="005E0001"/>
    <w:rsid w:val="005E14F4"/>
    <w:rsid w:val="005E2EF2"/>
    <w:rsid w:val="005F657E"/>
    <w:rsid w:val="00601FE5"/>
    <w:rsid w:val="006041E0"/>
    <w:rsid w:val="00604D81"/>
    <w:rsid w:val="00605C83"/>
    <w:rsid w:val="006105EE"/>
    <w:rsid w:val="006151EA"/>
    <w:rsid w:val="00615C6A"/>
    <w:rsid w:val="0062028B"/>
    <w:rsid w:val="00620547"/>
    <w:rsid w:val="00622350"/>
    <w:rsid w:val="00624FDA"/>
    <w:rsid w:val="0062533A"/>
    <w:rsid w:val="00631E81"/>
    <w:rsid w:val="0063254D"/>
    <w:rsid w:val="006329EF"/>
    <w:rsid w:val="00634D9C"/>
    <w:rsid w:val="00640B80"/>
    <w:rsid w:val="00641832"/>
    <w:rsid w:val="006515DA"/>
    <w:rsid w:val="00655AAC"/>
    <w:rsid w:val="00657DD5"/>
    <w:rsid w:val="00663A89"/>
    <w:rsid w:val="006676E3"/>
    <w:rsid w:val="00683D86"/>
    <w:rsid w:val="00687D0D"/>
    <w:rsid w:val="00690400"/>
    <w:rsid w:val="006A13D0"/>
    <w:rsid w:val="006A1F65"/>
    <w:rsid w:val="006B53A5"/>
    <w:rsid w:val="006C2425"/>
    <w:rsid w:val="006C4992"/>
    <w:rsid w:val="006D10E0"/>
    <w:rsid w:val="006D2C2D"/>
    <w:rsid w:val="006D5321"/>
    <w:rsid w:val="006D6900"/>
    <w:rsid w:val="006E2B38"/>
    <w:rsid w:val="006E56DE"/>
    <w:rsid w:val="006E7E51"/>
    <w:rsid w:val="006F797A"/>
    <w:rsid w:val="0070017C"/>
    <w:rsid w:val="00700365"/>
    <w:rsid w:val="007025B5"/>
    <w:rsid w:val="0070677C"/>
    <w:rsid w:val="007072A9"/>
    <w:rsid w:val="007108A0"/>
    <w:rsid w:val="007155EE"/>
    <w:rsid w:val="00724637"/>
    <w:rsid w:val="0073139D"/>
    <w:rsid w:val="00733000"/>
    <w:rsid w:val="00733CE1"/>
    <w:rsid w:val="00735869"/>
    <w:rsid w:val="00737D07"/>
    <w:rsid w:val="00747BDC"/>
    <w:rsid w:val="007515AE"/>
    <w:rsid w:val="00752950"/>
    <w:rsid w:val="007533A1"/>
    <w:rsid w:val="00755F9A"/>
    <w:rsid w:val="00756536"/>
    <w:rsid w:val="007570A2"/>
    <w:rsid w:val="00760493"/>
    <w:rsid w:val="00762F86"/>
    <w:rsid w:val="00772276"/>
    <w:rsid w:val="00777AD0"/>
    <w:rsid w:val="0079199B"/>
    <w:rsid w:val="007A1CD3"/>
    <w:rsid w:val="007A3536"/>
    <w:rsid w:val="007A77AC"/>
    <w:rsid w:val="007B54D9"/>
    <w:rsid w:val="007C6D36"/>
    <w:rsid w:val="007E0B34"/>
    <w:rsid w:val="007E7E60"/>
    <w:rsid w:val="007F02C4"/>
    <w:rsid w:val="007F7699"/>
    <w:rsid w:val="007F7FCB"/>
    <w:rsid w:val="00801255"/>
    <w:rsid w:val="00802590"/>
    <w:rsid w:val="008032F2"/>
    <w:rsid w:val="0080338E"/>
    <w:rsid w:val="00810607"/>
    <w:rsid w:val="00810C97"/>
    <w:rsid w:val="00813381"/>
    <w:rsid w:val="00820A39"/>
    <w:rsid w:val="00835347"/>
    <w:rsid w:val="008355DC"/>
    <w:rsid w:val="0084596D"/>
    <w:rsid w:val="00846760"/>
    <w:rsid w:val="0085276F"/>
    <w:rsid w:val="00852850"/>
    <w:rsid w:val="0085316A"/>
    <w:rsid w:val="00861FB9"/>
    <w:rsid w:val="0087077B"/>
    <w:rsid w:val="00871E4F"/>
    <w:rsid w:val="008726A0"/>
    <w:rsid w:val="008814C5"/>
    <w:rsid w:val="00883AB5"/>
    <w:rsid w:val="008854AA"/>
    <w:rsid w:val="008873D7"/>
    <w:rsid w:val="0088790E"/>
    <w:rsid w:val="00891318"/>
    <w:rsid w:val="0089457A"/>
    <w:rsid w:val="00894687"/>
    <w:rsid w:val="008A4FD7"/>
    <w:rsid w:val="008C6591"/>
    <w:rsid w:val="008D6600"/>
    <w:rsid w:val="008E0673"/>
    <w:rsid w:val="008E43FA"/>
    <w:rsid w:val="008E5225"/>
    <w:rsid w:val="008F4688"/>
    <w:rsid w:val="00900B83"/>
    <w:rsid w:val="00902F17"/>
    <w:rsid w:val="009032BF"/>
    <w:rsid w:val="00904F70"/>
    <w:rsid w:val="00910CEE"/>
    <w:rsid w:val="0091156C"/>
    <w:rsid w:val="00911C93"/>
    <w:rsid w:val="0091330F"/>
    <w:rsid w:val="00922298"/>
    <w:rsid w:val="0092796C"/>
    <w:rsid w:val="009333B4"/>
    <w:rsid w:val="009345A9"/>
    <w:rsid w:val="00937070"/>
    <w:rsid w:val="009400D8"/>
    <w:rsid w:val="009410AB"/>
    <w:rsid w:val="00942978"/>
    <w:rsid w:val="00947819"/>
    <w:rsid w:val="00953A5F"/>
    <w:rsid w:val="00954565"/>
    <w:rsid w:val="0095792E"/>
    <w:rsid w:val="0096145B"/>
    <w:rsid w:val="00963B93"/>
    <w:rsid w:val="00963C15"/>
    <w:rsid w:val="00965A79"/>
    <w:rsid w:val="00967934"/>
    <w:rsid w:val="00967ABD"/>
    <w:rsid w:val="00992D1B"/>
    <w:rsid w:val="00993A2E"/>
    <w:rsid w:val="009940EE"/>
    <w:rsid w:val="009941CA"/>
    <w:rsid w:val="009955E2"/>
    <w:rsid w:val="009A0258"/>
    <w:rsid w:val="009A0B5A"/>
    <w:rsid w:val="009A17A9"/>
    <w:rsid w:val="009A1CFD"/>
    <w:rsid w:val="009A691C"/>
    <w:rsid w:val="009A719F"/>
    <w:rsid w:val="009A73AF"/>
    <w:rsid w:val="009A7842"/>
    <w:rsid w:val="009B2E9D"/>
    <w:rsid w:val="009B5311"/>
    <w:rsid w:val="009B6488"/>
    <w:rsid w:val="009C12ED"/>
    <w:rsid w:val="009C1EF3"/>
    <w:rsid w:val="009D2126"/>
    <w:rsid w:val="009D2EF4"/>
    <w:rsid w:val="009D6151"/>
    <w:rsid w:val="009D73B4"/>
    <w:rsid w:val="009E077C"/>
    <w:rsid w:val="009E1E36"/>
    <w:rsid w:val="009E1F1D"/>
    <w:rsid w:val="009E2B64"/>
    <w:rsid w:val="009E3BD7"/>
    <w:rsid w:val="009E6EA8"/>
    <w:rsid w:val="009E7DBA"/>
    <w:rsid w:val="009F019B"/>
    <w:rsid w:val="009F4245"/>
    <w:rsid w:val="00A026DA"/>
    <w:rsid w:val="00A14367"/>
    <w:rsid w:val="00A14F35"/>
    <w:rsid w:val="00A15ACD"/>
    <w:rsid w:val="00A227B1"/>
    <w:rsid w:val="00A252FD"/>
    <w:rsid w:val="00A41A1C"/>
    <w:rsid w:val="00A52F36"/>
    <w:rsid w:val="00A5383E"/>
    <w:rsid w:val="00A57D06"/>
    <w:rsid w:val="00A60E2F"/>
    <w:rsid w:val="00A62EE7"/>
    <w:rsid w:val="00A643DB"/>
    <w:rsid w:val="00A65B3A"/>
    <w:rsid w:val="00A76B99"/>
    <w:rsid w:val="00A77C74"/>
    <w:rsid w:val="00A834A0"/>
    <w:rsid w:val="00A93F0B"/>
    <w:rsid w:val="00A94160"/>
    <w:rsid w:val="00A94F91"/>
    <w:rsid w:val="00AA5852"/>
    <w:rsid w:val="00AA5D28"/>
    <w:rsid w:val="00AB23B7"/>
    <w:rsid w:val="00AB4522"/>
    <w:rsid w:val="00AD0B72"/>
    <w:rsid w:val="00AD2A60"/>
    <w:rsid w:val="00AD2B63"/>
    <w:rsid w:val="00AE1714"/>
    <w:rsid w:val="00AE2605"/>
    <w:rsid w:val="00AE67E4"/>
    <w:rsid w:val="00B0478D"/>
    <w:rsid w:val="00B058CA"/>
    <w:rsid w:val="00B13560"/>
    <w:rsid w:val="00B14623"/>
    <w:rsid w:val="00B270C8"/>
    <w:rsid w:val="00B30C37"/>
    <w:rsid w:val="00B32316"/>
    <w:rsid w:val="00B37405"/>
    <w:rsid w:val="00B4036C"/>
    <w:rsid w:val="00B46358"/>
    <w:rsid w:val="00B46485"/>
    <w:rsid w:val="00B47E5C"/>
    <w:rsid w:val="00B51828"/>
    <w:rsid w:val="00B525CA"/>
    <w:rsid w:val="00B530E3"/>
    <w:rsid w:val="00B5503A"/>
    <w:rsid w:val="00B56D2E"/>
    <w:rsid w:val="00B6057D"/>
    <w:rsid w:val="00B61623"/>
    <w:rsid w:val="00B802F1"/>
    <w:rsid w:val="00B817EE"/>
    <w:rsid w:val="00B819F9"/>
    <w:rsid w:val="00B823D9"/>
    <w:rsid w:val="00B85712"/>
    <w:rsid w:val="00B931F7"/>
    <w:rsid w:val="00BA14BA"/>
    <w:rsid w:val="00BA34D7"/>
    <w:rsid w:val="00BA4468"/>
    <w:rsid w:val="00BA5878"/>
    <w:rsid w:val="00BA6AB8"/>
    <w:rsid w:val="00BA7DE5"/>
    <w:rsid w:val="00BB1EBE"/>
    <w:rsid w:val="00BB4089"/>
    <w:rsid w:val="00BC1B3F"/>
    <w:rsid w:val="00BD263C"/>
    <w:rsid w:val="00BD35ED"/>
    <w:rsid w:val="00BD36C6"/>
    <w:rsid w:val="00BD515F"/>
    <w:rsid w:val="00BD72D8"/>
    <w:rsid w:val="00BE12B5"/>
    <w:rsid w:val="00BE2F33"/>
    <w:rsid w:val="00BE534C"/>
    <w:rsid w:val="00C00CDA"/>
    <w:rsid w:val="00C01E2D"/>
    <w:rsid w:val="00C10DEA"/>
    <w:rsid w:val="00C13EFC"/>
    <w:rsid w:val="00C1798F"/>
    <w:rsid w:val="00C2546B"/>
    <w:rsid w:val="00C32B32"/>
    <w:rsid w:val="00C32EBB"/>
    <w:rsid w:val="00C347A8"/>
    <w:rsid w:val="00C3598C"/>
    <w:rsid w:val="00C365E6"/>
    <w:rsid w:val="00C37F96"/>
    <w:rsid w:val="00C44E09"/>
    <w:rsid w:val="00C54D8A"/>
    <w:rsid w:val="00C54FBE"/>
    <w:rsid w:val="00C640E0"/>
    <w:rsid w:val="00C671F9"/>
    <w:rsid w:val="00C706FA"/>
    <w:rsid w:val="00C743EC"/>
    <w:rsid w:val="00C80B47"/>
    <w:rsid w:val="00C818C6"/>
    <w:rsid w:val="00C81BF2"/>
    <w:rsid w:val="00C8278D"/>
    <w:rsid w:val="00C837CA"/>
    <w:rsid w:val="00C947CA"/>
    <w:rsid w:val="00CA2664"/>
    <w:rsid w:val="00CA5C2D"/>
    <w:rsid w:val="00CA741F"/>
    <w:rsid w:val="00CB4FA6"/>
    <w:rsid w:val="00CB4FC1"/>
    <w:rsid w:val="00CC30F4"/>
    <w:rsid w:val="00CC37E8"/>
    <w:rsid w:val="00CC3B9B"/>
    <w:rsid w:val="00CC4C04"/>
    <w:rsid w:val="00CC6908"/>
    <w:rsid w:val="00CD11F9"/>
    <w:rsid w:val="00CD22F7"/>
    <w:rsid w:val="00CD2EF0"/>
    <w:rsid w:val="00CE2157"/>
    <w:rsid w:val="00CF6BDF"/>
    <w:rsid w:val="00CF7B6F"/>
    <w:rsid w:val="00D0040B"/>
    <w:rsid w:val="00D004A4"/>
    <w:rsid w:val="00D03438"/>
    <w:rsid w:val="00D03BF6"/>
    <w:rsid w:val="00D03CA0"/>
    <w:rsid w:val="00D04072"/>
    <w:rsid w:val="00D06853"/>
    <w:rsid w:val="00D10A50"/>
    <w:rsid w:val="00D10A92"/>
    <w:rsid w:val="00D10C86"/>
    <w:rsid w:val="00D14714"/>
    <w:rsid w:val="00D1516A"/>
    <w:rsid w:val="00D213E3"/>
    <w:rsid w:val="00D234DE"/>
    <w:rsid w:val="00D24796"/>
    <w:rsid w:val="00D2480D"/>
    <w:rsid w:val="00D311E8"/>
    <w:rsid w:val="00D31E11"/>
    <w:rsid w:val="00D3421B"/>
    <w:rsid w:val="00D3717B"/>
    <w:rsid w:val="00D37F29"/>
    <w:rsid w:val="00D43223"/>
    <w:rsid w:val="00D515CE"/>
    <w:rsid w:val="00D52418"/>
    <w:rsid w:val="00D571D2"/>
    <w:rsid w:val="00D60D12"/>
    <w:rsid w:val="00D60D17"/>
    <w:rsid w:val="00D6582B"/>
    <w:rsid w:val="00D70F91"/>
    <w:rsid w:val="00D74CB9"/>
    <w:rsid w:val="00D75348"/>
    <w:rsid w:val="00D767A0"/>
    <w:rsid w:val="00D7692D"/>
    <w:rsid w:val="00D810FD"/>
    <w:rsid w:val="00D82F49"/>
    <w:rsid w:val="00D83C2A"/>
    <w:rsid w:val="00D973EE"/>
    <w:rsid w:val="00DA1447"/>
    <w:rsid w:val="00DB1A1B"/>
    <w:rsid w:val="00DB5EBD"/>
    <w:rsid w:val="00DB5FE4"/>
    <w:rsid w:val="00DC3A05"/>
    <w:rsid w:val="00DC656D"/>
    <w:rsid w:val="00DD43E9"/>
    <w:rsid w:val="00DF0E6B"/>
    <w:rsid w:val="00E00F8A"/>
    <w:rsid w:val="00E1424A"/>
    <w:rsid w:val="00E22D5F"/>
    <w:rsid w:val="00E301A7"/>
    <w:rsid w:val="00E32CB3"/>
    <w:rsid w:val="00E40B79"/>
    <w:rsid w:val="00E42463"/>
    <w:rsid w:val="00E43235"/>
    <w:rsid w:val="00E50EE9"/>
    <w:rsid w:val="00E520F4"/>
    <w:rsid w:val="00E57924"/>
    <w:rsid w:val="00E6004A"/>
    <w:rsid w:val="00E62027"/>
    <w:rsid w:val="00E65ED9"/>
    <w:rsid w:val="00E67C83"/>
    <w:rsid w:val="00E803D4"/>
    <w:rsid w:val="00E8117B"/>
    <w:rsid w:val="00E814A5"/>
    <w:rsid w:val="00E85A5F"/>
    <w:rsid w:val="00E87088"/>
    <w:rsid w:val="00E91686"/>
    <w:rsid w:val="00E91FEE"/>
    <w:rsid w:val="00E9284D"/>
    <w:rsid w:val="00EA1851"/>
    <w:rsid w:val="00EA5E2E"/>
    <w:rsid w:val="00EB05A4"/>
    <w:rsid w:val="00EB1FC4"/>
    <w:rsid w:val="00EB2DB4"/>
    <w:rsid w:val="00EB563A"/>
    <w:rsid w:val="00EB7335"/>
    <w:rsid w:val="00EC0290"/>
    <w:rsid w:val="00EC079C"/>
    <w:rsid w:val="00EC525E"/>
    <w:rsid w:val="00ED2516"/>
    <w:rsid w:val="00EE083C"/>
    <w:rsid w:val="00EE472A"/>
    <w:rsid w:val="00EE550F"/>
    <w:rsid w:val="00EE678C"/>
    <w:rsid w:val="00EF32B2"/>
    <w:rsid w:val="00F0058B"/>
    <w:rsid w:val="00F017C1"/>
    <w:rsid w:val="00F01E04"/>
    <w:rsid w:val="00F04080"/>
    <w:rsid w:val="00F06D19"/>
    <w:rsid w:val="00F15BDB"/>
    <w:rsid w:val="00F16FBB"/>
    <w:rsid w:val="00F2046C"/>
    <w:rsid w:val="00F21005"/>
    <w:rsid w:val="00F21440"/>
    <w:rsid w:val="00F218FC"/>
    <w:rsid w:val="00F21D53"/>
    <w:rsid w:val="00F3024C"/>
    <w:rsid w:val="00F3291C"/>
    <w:rsid w:val="00F3323E"/>
    <w:rsid w:val="00F33F8A"/>
    <w:rsid w:val="00F4322B"/>
    <w:rsid w:val="00F51AE5"/>
    <w:rsid w:val="00F528FA"/>
    <w:rsid w:val="00F67E19"/>
    <w:rsid w:val="00F715A8"/>
    <w:rsid w:val="00F77E7E"/>
    <w:rsid w:val="00F87B2A"/>
    <w:rsid w:val="00F915BF"/>
    <w:rsid w:val="00F92B3C"/>
    <w:rsid w:val="00F97C21"/>
    <w:rsid w:val="00FA4BB7"/>
    <w:rsid w:val="00FB091E"/>
    <w:rsid w:val="00FB0E25"/>
    <w:rsid w:val="00FB30EF"/>
    <w:rsid w:val="00FC37A4"/>
    <w:rsid w:val="00FC6F61"/>
    <w:rsid w:val="00FD093A"/>
    <w:rsid w:val="00FD6373"/>
    <w:rsid w:val="00FD7F7B"/>
    <w:rsid w:val="00FE052F"/>
    <w:rsid w:val="00FE2840"/>
    <w:rsid w:val="00FE482E"/>
    <w:rsid w:val="00FF4064"/>
    <w:rsid w:val="00FF4941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AA74E"/>
  <w15:docId w15:val="{C6AE37F4-ADDD-4198-B52D-F2CD6CE4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92E"/>
  </w:style>
  <w:style w:type="paragraph" w:styleId="1">
    <w:name w:val="heading 1"/>
    <w:basedOn w:val="a"/>
    <w:next w:val="a"/>
    <w:link w:val="10"/>
    <w:uiPriority w:val="9"/>
    <w:qFormat/>
    <w:rsid w:val="009032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636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6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NR14ptref">
    <w:name w:val="К.ФиП ЗАГ№1 TNR14pt ref"/>
    <w:basedOn w:val="1"/>
    <w:link w:val="1TNR14ptref0"/>
    <w:qFormat/>
    <w:rsid w:val="00274366"/>
    <w:pPr>
      <w:keepLines w:val="0"/>
      <w:spacing w:before="0" w:line="240" w:lineRule="auto"/>
      <w:jc w:val="center"/>
    </w:pPr>
    <w:rPr>
      <w:rFonts w:ascii="Times New Roman" w:eastAsia="DengXian Light" w:hAnsi="Times New Roman" w:cs="Times New Roman"/>
      <w:b/>
      <w:bCs/>
      <w:caps/>
      <w:color w:val="000000"/>
      <w:kern w:val="32"/>
      <w:sz w:val="28"/>
      <w:lang w:val="en-GB" w:eastAsia="ru-RU"/>
    </w:rPr>
  </w:style>
  <w:style w:type="character" w:customStyle="1" w:styleId="1TNR14ptref0">
    <w:name w:val="К.ФиП ЗАГ№1 TNR14pt ref Знак"/>
    <w:link w:val="1TNR14ptref"/>
    <w:rsid w:val="00274366"/>
    <w:rPr>
      <w:rFonts w:ascii="Times New Roman" w:eastAsia="DengXian Light" w:hAnsi="Times New Roman" w:cs="Times New Roman"/>
      <w:b/>
      <w:bCs/>
      <w:caps/>
      <w:color w:val="000000"/>
      <w:kern w:val="32"/>
      <w:sz w:val="28"/>
      <w:szCs w:val="32"/>
      <w:lang w:val="en-GB" w:eastAsia="ru-RU"/>
    </w:rPr>
  </w:style>
  <w:style w:type="character" w:customStyle="1" w:styleId="10">
    <w:name w:val="Заголовок 1 Знак"/>
    <w:basedOn w:val="a0"/>
    <w:link w:val="1"/>
    <w:uiPriority w:val="9"/>
    <w:rsid w:val="009032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TNR14ptREF">
    <w:name w:val="К. ФиП ЗАГ№2 TNR14pt REF"/>
    <w:basedOn w:val="1TNR14ptref"/>
    <w:qFormat/>
    <w:rsid w:val="00AE67E4"/>
    <w:pPr>
      <w:outlineLvl w:val="1"/>
    </w:pPr>
    <w:rPr>
      <w:lang w:val="ru-RU"/>
    </w:rPr>
  </w:style>
  <w:style w:type="paragraph" w:customStyle="1" w:styleId="TNR14ptref">
    <w:name w:val="К.ФиП ТЕКСТ TNR14pt ref"/>
    <w:basedOn w:val="a3"/>
    <w:qFormat/>
    <w:rsid w:val="00AE67E4"/>
    <w:pPr>
      <w:spacing w:after="0" w:line="240" w:lineRule="auto"/>
      <w:ind w:firstLine="709"/>
      <w:jc w:val="both"/>
    </w:pPr>
    <w:rPr>
      <w:rFonts w:eastAsia="SimSun"/>
      <w:color w:val="000000"/>
      <w:sz w:val="28"/>
      <w:lang w:eastAsia="ru-RU"/>
    </w:rPr>
  </w:style>
  <w:style w:type="paragraph" w:styleId="a3">
    <w:name w:val="Normal (Web)"/>
    <w:basedOn w:val="a"/>
    <w:uiPriority w:val="99"/>
    <w:semiHidden/>
    <w:unhideWhenUsed/>
    <w:rsid w:val="009032BF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636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636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6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6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6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6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6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69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563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63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63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563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697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56369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6369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636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6369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563697"/>
    <w:rPr>
      <w:b/>
      <w:bCs/>
      <w:smallCaps/>
      <w:color w:val="2F5496" w:themeColor="accent1" w:themeShade="BF"/>
      <w:spacing w:val="5"/>
    </w:rPr>
  </w:style>
  <w:style w:type="paragraph" w:styleId="ad">
    <w:name w:val="Date"/>
    <w:basedOn w:val="a"/>
    <w:next w:val="a"/>
    <w:link w:val="ae"/>
    <w:uiPriority w:val="99"/>
    <w:semiHidden/>
    <w:unhideWhenUsed/>
    <w:rsid w:val="00563697"/>
  </w:style>
  <w:style w:type="character" w:customStyle="1" w:styleId="ae">
    <w:name w:val="Дата Знак"/>
    <w:basedOn w:val="a0"/>
    <w:link w:val="ad"/>
    <w:uiPriority w:val="99"/>
    <w:semiHidden/>
    <w:rsid w:val="00563697"/>
  </w:style>
  <w:style w:type="table" w:styleId="af">
    <w:name w:val="Table Grid"/>
    <w:basedOn w:val="a1"/>
    <w:uiPriority w:val="39"/>
    <w:rsid w:val="00C36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50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0286A"/>
  </w:style>
  <w:style w:type="paragraph" w:styleId="af2">
    <w:name w:val="footer"/>
    <w:basedOn w:val="a"/>
    <w:link w:val="af3"/>
    <w:uiPriority w:val="99"/>
    <w:unhideWhenUsed/>
    <w:rsid w:val="0050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0286A"/>
  </w:style>
  <w:style w:type="character" w:styleId="af4">
    <w:name w:val="Placeholder Text"/>
    <w:basedOn w:val="a0"/>
    <w:uiPriority w:val="99"/>
    <w:semiHidden/>
    <w:rsid w:val="006C2425"/>
    <w:rPr>
      <w:color w:val="666666"/>
    </w:rPr>
  </w:style>
  <w:style w:type="character" w:styleId="af5">
    <w:name w:val="Hyperlink"/>
    <w:basedOn w:val="a0"/>
    <w:uiPriority w:val="99"/>
    <w:unhideWhenUsed/>
    <w:rsid w:val="0039015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9015F"/>
    <w:rPr>
      <w:color w:val="605E5C"/>
      <w:shd w:val="clear" w:color="auto" w:fill="E1DFDD"/>
    </w:rPr>
  </w:style>
  <w:style w:type="paragraph" w:styleId="af6">
    <w:name w:val="endnote text"/>
    <w:basedOn w:val="a"/>
    <w:link w:val="af7"/>
    <w:uiPriority w:val="99"/>
    <w:semiHidden/>
    <w:unhideWhenUsed/>
    <w:rsid w:val="009E1E36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9E1E36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9E1E36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9E1E36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9E1E36"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9E1E36"/>
    <w:rPr>
      <w:vertAlign w:val="superscript"/>
    </w:rPr>
  </w:style>
  <w:style w:type="paragraph" w:styleId="afc">
    <w:name w:val="Balloon Text"/>
    <w:basedOn w:val="a"/>
    <w:link w:val="afd"/>
    <w:uiPriority w:val="99"/>
    <w:semiHidden/>
    <w:unhideWhenUsed/>
    <w:rsid w:val="00F21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F21D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AE7DF-269F-44CD-871B-A12B2020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Astrazhynski</dc:creator>
  <cp:keywords/>
  <dc:description/>
  <cp:lastModifiedBy>Yan Astrazhynski</cp:lastModifiedBy>
  <cp:revision>3</cp:revision>
  <cp:lastPrinted>2026-10-01T15:01:00Z</cp:lastPrinted>
  <dcterms:created xsi:type="dcterms:W3CDTF">2026-10-01T15:13:00Z</dcterms:created>
  <dcterms:modified xsi:type="dcterms:W3CDTF">2026-10-01T15:23:00Z</dcterms:modified>
</cp:coreProperties>
</file>